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9" w:rsidRPr="00DB5FA9" w:rsidRDefault="00DB5FA9" w:rsidP="00DB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B5FA9" w:rsidRDefault="00DB5FA9" w:rsidP="00DB5F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5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фестивале-конкурсе народных частушек «Ударим частушкой по футболу!», посвященном</w:t>
      </w:r>
      <w:r w:rsidRPr="00DB5FA9">
        <w:rPr>
          <w:sz w:val="26"/>
          <w:szCs w:val="26"/>
        </w:rPr>
        <w:t xml:space="preserve"> </w:t>
      </w:r>
      <w:r w:rsidRPr="00DB5FA9">
        <w:rPr>
          <w:rFonts w:ascii="Times New Roman" w:hAnsi="Times New Roman" w:cs="Times New Roman"/>
          <w:b/>
          <w:sz w:val="26"/>
          <w:szCs w:val="26"/>
        </w:rPr>
        <w:t>Чемпионату мира по футболу 2018 года</w:t>
      </w:r>
    </w:p>
    <w:p w:rsidR="008860EF" w:rsidRDefault="008860EF" w:rsidP="00DB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5FA9" w:rsidRPr="008860EF" w:rsidRDefault="00DB5FA9" w:rsidP="00DB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B5FA9" w:rsidRPr="008860EF" w:rsidRDefault="00DB5FA9" w:rsidP="00DB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частушек проводится в МАУК ДК «Октябрь» в соответствии с планом мероприятий Отдела культуры города Волгодонска, посвященных Чемпионату мира по футболу 2018 года. </w:t>
      </w:r>
    </w:p>
    <w:p w:rsidR="00DB5FA9" w:rsidRPr="008860EF" w:rsidRDefault="00DB5FA9" w:rsidP="00DB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Частушка - особая форма народного творчества - четверостишие или двустишие лирического, злободневного, задорно-шутливого содержания. Ее основными признаками являются сатира, острота, юмор. </w:t>
      </w:r>
    </w:p>
    <w:p w:rsidR="00DB5FA9" w:rsidRPr="008860EF" w:rsidRDefault="00DB5FA9" w:rsidP="00DB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порядок и условия проведения конкурса.</w:t>
      </w:r>
    </w:p>
    <w:p w:rsidR="00DB5FA9" w:rsidRPr="008860EF" w:rsidRDefault="00DB5FA9" w:rsidP="00DB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цели и задачи конкурса </w:t>
      </w:r>
    </w:p>
    <w:p w:rsidR="00DB5FA9" w:rsidRPr="008860EF" w:rsidRDefault="00DB5FA9" w:rsidP="00DB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лучших традиций песенного народного творчества;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Реализация творческого потенциала жителей  городских микрорайонов,  </w:t>
      </w:r>
      <w:hyperlink r:id="rId6" w:tooltip="Вовлечение" w:history="1">
        <w:r w:rsidRPr="008860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вовлечени</w:t>
        </w:r>
        <w:r w:rsidRPr="008860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</w:t>
        </w:r>
      </w:hyperlink>
      <w:r w:rsidRPr="008860E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</w:t>
      </w:r>
      <w:r w:rsidR="001B0B20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процесс;</w:t>
      </w:r>
    </w:p>
    <w:p w:rsidR="00DB5FA9" w:rsidRPr="008860EF" w:rsidRDefault="001B0B20" w:rsidP="00DB5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</w:t>
      </w:r>
      <w:r w:rsidR="00DB5FA9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творческо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самовыражение спортивного интереса к </w:t>
      </w:r>
      <w:r w:rsidR="00DB5FA9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событию,  впервые проводимому  в России – Чемпионату мира по футболу 2018.</w:t>
      </w:r>
      <w:r w:rsidR="00DB5FA9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7700" w:rsidRPr="008860EF" w:rsidRDefault="00857700" w:rsidP="0085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Условия участия </w:t>
      </w:r>
    </w:p>
    <w:p w:rsidR="00857700" w:rsidRPr="008860EF" w:rsidRDefault="00857700" w:rsidP="00886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приглашаются жители микрорайонов  </w:t>
      </w:r>
    </w:p>
    <w:p w:rsidR="00857700" w:rsidRPr="008860EF" w:rsidRDefault="00857700" w:rsidP="00886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конкурсантов не ограничен;</w:t>
      </w:r>
    </w:p>
    <w:p w:rsidR="00857700" w:rsidRPr="008860EF" w:rsidRDefault="00857700" w:rsidP="00886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частушек неограниченно;</w:t>
      </w:r>
    </w:p>
    <w:p w:rsidR="00857700" w:rsidRPr="008860EF" w:rsidRDefault="00857700" w:rsidP="00886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пишутся индивидуально или авторским </w:t>
      </w:r>
      <w:hyperlink r:id="rId7" w:tooltip="Колл" w:history="1">
        <w:r w:rsidRPr="008860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коллективом</w:t>
        </w:r>
      </w:hyperlink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700" w:rsidRPr="008860EF" w:rsidRDefault="00857700" w:rsidP="00886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конкурс принимаются тексты частушек, посвященных теме Футбола;</w:t>
      </w:r>
    </w:p>
    <w:p w:rsidR="00857700" w:rsidRPr="008860EF" w:rsidRDefault="00857700" w:rsidP="00886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частушек, с указанием ФИО, адреса участника, контактного телефона,   принимаются к рассмотрению конкурсной комиссией </w:t>
      </w:r>
      <w:r w:rsidRPr="0088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марта 2018года.</w:t>
      </w:r>
    </w:p>
    <w:p w:rsidR="00857700" w:rsidRPr="008860EF" w:rsidRDefault="00857700" w:rsidP="00886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</w:t>
      </w:r>
      <w:r w:rsidRPr="0088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принимаются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частушки, содержащие ненормативную лексику.</w:t>
      </w:r>
    </w:p>
    <w:p w:rsidR="008860EF" w:rsidRDefault="008860EF" w:rsidP="00C7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73D0D" w:rsidRPr="008860EF" w:rsidRDefault="00C76E1B" w:rsidP="00C7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473D0D"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Жюри Конкурса</w:t>
      </w:r>
    </w:p>
    <w:p w:rsidR="00473D0D" w:rsidRPr="008860EF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 образуют и утверждают состав жюри Конкурса. Жюри оценивает представленные част</w:t>
      </w:r>
      <w:r w:rsidR="00C76E1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каждого участника  или коллектива,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1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5B474A" w:rsidRPr="008860EF" w:rsidRDefault="005B474A" w:rsidP="005B4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конкурса: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соответствие работы жанру частушки; </w:t>
      </w:r>
    </w:p>
    <w:p w:rsidR="005B474A" w:rsidRPr="008860EF" w:rsidRDefault="005B474A" w:rsidP="005B4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текста частушки теме конкурса;</w:t>
      </w:r>
    </w:p>
    <w:p w:rsidR="005B474A" w:rsidRPr="008860EF" w:rsidRDefault="005B474A" w:rsidP="005B4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темы выборов позитивно, с юмором; </w:t>
      </w:r>
    </w:p>
    <w:p w:rsidR="005B474A" w:rsidRPr="008860EF" w:rsidRDefault="005B474A" w:rsidP="005B4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убедительность и доступность восприятия;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эмоциональность, образность; </w:t>
      </w:r>
    </w:p>
    <w:p w:rsidR="005B474A" w:rsidRPr="008860EF" w:rsidRDefault="005B474A" w:rsidP="005B4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меткость слова, лаконичность;</w:t>
      </w:r>
    </w:p>
    <w:p w:rsidR="00497C2B" w:rsidRPr="008860EF" w:rsidRDefault="005B474A" w:rsidP="00497C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самобытность;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3D0D" w:rsidRPr="008860EF" w:rsidRDefault="00C76E1B" w:rsidP="00497C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73D0D"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Подведение итогов и награждение участников конкурса</w:t>
      </w:r>
    </w:p>
    <w:p w:rsidR="00473D0D" w:rsidRPr="008860EF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среди участников определяются победители. Авторы лучших частушек будут </w:t>
      </w:r>
      <w:r w:rsidR="005B474A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дипломами в День Всероссийской акции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C2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«Культурный</w:t>
      </w:r>
      <w:r w:rsidR="00497C2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минимум» 15 апреля</w:t>
      </w:r>
    </w:p>
    <w:p w:rsidR="00473D0D" w:rsidRPr="008860EF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 победителей бу</w:t>
      </w:r>
      <w:r w:rsidR="00497C2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размещены на  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97C2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МАУК ДК «Октябрь» 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интересные работы</w:t>
      </w:r>
      <w:r w:rsidR="00497C2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представлены в городских СМИ </w:t>
      </w:r>
      <w:r w:rsidR="00497C2B" w:rsidRPr="0088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C2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быть исполненными на мероприятия</w:t>
      </w:r>
      <w:r w:rsidR="00805F3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посвященных Чемпионату мира по футболу.</w:t>
      </w:r>
    </w:p>
    <w:p w:rsidR="00473D0D" w:rsidRPr="008860EF" w:rsidRDefault="00497C2B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73D0D"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Контактные телефоны и адрес проведения конкурса</w:t>
      </w:r>
    </w:p>
    <w:p w:rsidR="00473D0D" w:rsidRPr="008860EF" w:rsidRDefault="00473D0D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частушек</w:t>
      </w:r>
      <w:r w:rsidR="00805F3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отправлять</w:t>
      </w: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5F3B" w:rsidRPr="008860EF" w:rsidRDefault="00473D0D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</w:t>
      </w:r>
      <w:r w:rsidR="00805F3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3B" w:rsidRPr="008860EF">
        <w:rPr>
          <w:rStyle w:val="mail-message-sender-email"/>
          <w:rFonts w:ascii="Times New Roman" w:hAnsi="Times New Roman" w:cs="Times New Roman"/>
          <w:b/>
          <w:sz w:val="28"/>
          <w:szCs w:val="28"/>
        </w:rPr>
        <w:t>gdk.oktaybr@mail.ru</w:t>
      </w:r>
      <w:r w:rsidR="00805F3B" w:rsidRPr="0088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формате</w:t>
      </w:r>
      <w:r w:rsidR="00805F3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ул. Ленина,56 - 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3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МАУК ДК «Октябрь», кабинет28 </w:t>
      </w:r>
    </w:p>
    <w:p w:rsidR="00805F3B" w:rsidRPr="008860EF" w:rsidRDefault="00805F3B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F3B" w:rsidRPr="008860EF" w:rsidRDefault="00473D0D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конкурсе должна содержать следующие сведения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F3B" w:rsidRPr="008860EF" w:rsidRDefault="00473D0D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автора (авторов),</w:t>
      </w:r>
      <w:r w:rsidR="00805F3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(даты) рождения, </w:t>
      </w:r>
    </w:p>
    <w:p w:rsidR="00805F3B" w:rsidRPr="008860EF" w:rsidRDefault="00473D0D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индекс, адрес, телефон, место учебы (работы).</w:t>
      </w:r>
    </w:p>
    <w:p w:rsidR="00805F3B" w:rsidRPr="008860EF" w:rsidRDefault="00805F3B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0D" w:rsidRPr="008860EF" w:rsidRDefault="00473D0D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 конкурса </w:t>
      </w:r>
      <w:r w:rsidR="00805F3B"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художественный руководитель  МАУК ДК «Октябрь» - Н.Г.Персиянова</w:t>
      </w:r>
    </w:p>
    <w:p w:rsidR="00805F3B" w:rsidRPr="008860EF" w:rsidRDefault="00805F3B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3B" w:rsidRPr="008860EF" w:rsidRDefault="00805F3B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3B" w:rsidRPr="008860EF" w:rsidRDefault="00805F3B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3B" w:rsidRPr="008860EF" w:rsidRDefault="00805F3B" w:rsidP="0080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0D" w:rsidRPr="008860EF" w:rsidRDefault="00805F3B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473D0D" w:rsidRPr="00886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</w:p>
    <w:p w:rsidR="00473D0D" w:rsidRPr="008860EF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73D0D" w:rsidRPr="008860EF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</w:t>
      </w:r>
      <w:r w:rsidR="008860EF" w:rsidRP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«Ударим частушкой по футболу</w:t>
      </w:r>
      <w:r w:rsidR="00886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473D0D" w:rsidRPr="008860EF" w:rsidRDefault="00473D0D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  <w:r w:rsid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73D0D" w:rsidRPr="008860EF" w:rsidRDefault="008860EF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proofErr w:type="gramStart"/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микрорайона № ______города Волгодонска</w:t>
      </w:r>
    </w:p>
    <w:p w:rsidR="008860EF" w:rsidRPr="008860EF" w:rsidRDefault="008860EF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</w:t>
      </w:r>
    </w:p>
    <w:p w:rsidR="008860EF" w:rsidRPr="008860EF" w:rsidRDefault="008860EF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</w:t>
      </w:r>
    </w:p>
    <w:p w:rsidR="008860EF" w:rsidRPr="008860EF" w:rsidRDefault="008860EF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жительства______________________</w:t>
      </w:r>
    </w:p>
    <w:p w:rsidR="008860EF" w:rsidRPr="008860EF" w:rsidRDefault="008860EF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 или работы____________________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</w:p>
    <w:p w:rsidR="008860EF" w:rsidRPr="008860EF" w:rsidRDefault="008860EF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номер  телефона, </w:t>
      </w:r>
      <w:r w:rsidRPr="00886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6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860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860EF" w:rsidRPr="008860EF" w:rsidRDefault="008860EF" w:rsidP="0047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60EF" w:rsidRPr="0088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145"/>
    <w:multiLevelType w:val="multilevel"/>
    <w:tmpl w:val="D6D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F1DCD"/>
    <w:multiLevelType w:val="multilevel"/>
    <w:tmpl w:val="DF6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50BBC"/>
    <w:multiLevelType w:val="multilevel"/>
    <w:tmpl w:val="CB2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F687A"/>
    <w:multiLevelType w:val="multilevel"/>
    <w:tmpl w:val="B08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048C2"/>
    <w:multiLevelType w:val="multilevel"/>
    <w:tmpl w:val="201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C36B2"/>
    <w:multiLevelType w:val="multilevel"/>
    <w:tmpl w:val="0ECC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6E"/>
    <w:rsid w:val="00147E57"/>
    <w:rsid w:val="00157B9E"/>
    <w:rsid w:val="001B0B20"/>
    <w:rsid w:val="002701C7"/>
    <w:rsid w:val="003A3372"/>
    <w:rsid w:val="00473D0D"/>
    <w:rsid w:val="00497C2B"/>
    <w:rsid w:val="00520A6E"/>
    <w:rsid w:val="005B474A"/>
    <w:rsid w:val="00611820"/>
    <w:rsid w:val="00805F3B"/>
    <w:rsid w:val="0081541E"/>
    <w:rsid w:val="00857700"/>
    <w:rsid w:val="008860EF"/>
    <w:rsid w:val="00C019F1"/>
    <w:rsid w:val="00C76E1B"/>
    <w:rsid w:val="00DB5FA9"/>
    <w:rsid w:val="00FC7D51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0D"/>
    <w:rPr>
      <w:color w:val="0000FF"/>
      <w:u w:val="single"/>
    </w:rPr>
  </w:style>
  <w:style w:type="character" w:styleId="a5">
    <w:name w:val="Strong"/>
    <w:basedOn w:val="a0"/>
    <w:uiPriority w:val="22"/>
    <w:qFormat/>
    <w:rsid w:val="00473D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3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473D0D"/>
    <w:rPr>
      <w:i/>
      <w:iCs/>
    </w:rPr>
  </w:style>
  <w:style w:type="character" w:customStyle="1" w:styleId="mail-message-sender-email">
    <w:name w:val="mail-message-sender-email"/>
    <w:basedOn w:val="a0"/>
    <w:rsid w:val="00805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0D"/>
    <w:rPr>
      <w:color w:val="0000FF"/>
      <w:u w:val="single"/>
    </w:rPr>
  </w:style>
  <w:style w:type="character" w:styleId="a5">
    <w:name w:val="Strong"/>
    <w:basedOn w:val="a0"/>
    <w:uiPriority w:val="22"/>
    <w:qFormat/>
    <w:rsid w:val="00473D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3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473D0D"/>
    <w:rPr>
      <w:i/>
      <w:iCs/>
    </w:rPr>
  </w:style>
  <w:style w:type="character" w:customStyle="1" w:styleId="mail-message-sender-email">
    <w:name w:val="mail-message-sender-email"/>
    <w:basedOn w:val="a0"/>
    <w:rsid w:val="0080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oktober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userDK</dc:creator>
  <cp:keywords/>
  <dc:description/>
  <cp:lastModifiedBy>userDK</cp:lastModifiedBy>
  <cp:revision>6</cp:revision>
  <cp:lastPrinted>2018-03-02T12:34:00Z</cp:lastPrinted>
  <dcterms:created xsi:type="dcterms:W3CDTF">2018-02-12T12:11:00Z</dcterms:created>
  <dcterms:modified xsi:type="dcterms:W3CDTF">2018-03-02T12:38:00Z</dcterms:modified>
</cp:coreProperties>
</file>